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E6B" w:rsidRDefault="000C6E6B" w:rsidP="007D1538">
      <w:pPr>
        <w:spacing w:after="0" w:line="292" w:lineRule="atLeast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263F0D" w:rsidRDefault="00263F0D" w:rsidP="007D1538">
      <w:pPr>
        <w:spacing w:after="0" w:line="292" w:lineRule="atLeast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63F0D" w:rsidRDefault="00263F0D" w:rsidP="007D1538">
      <w:pPr>
        <w:spacing w:after="0" w:line="292" w:lineRule="atLeast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63F0D" w:rsidRDefault="00263F0D" w:rsidP="007D1538">
      <w:pPr>
        <w:spacing w:after="0" w:line="292" w:lineRule="atLeast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2DE6" w:rsidRDefault="00CA2DE6" w:rsidP="007D1538">
      <w:pPr>
        <w:spacing w:after="0" w:line="292" w:lineRule="atLeast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C6E6B" w:rsidRDefault="000C6E6B" w:rsidP="007D1538">
      <w:pPr>
        <w:spacing w:after="0" w:line="292" w:lineRule="atLeast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1538" w:rsidRDefault="000C6E6B" w:rsidP="007D1538">
      <w:pPr>
        <w:spacing w:after="0" w:line="292" w:lineRule="atLeast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r w:rsidR="007D1538">
        <w:rPr>
          <w:rFonts w:ascii="Times New Roman" w:eastAsia="Times New Roman" w:hAnsi="Times New Roman" w:cs="Times New Roman"/>
          <w:b/>
          <w:bCs/>
          <w:sz w:val="24"/>
          <w:szCs w:val="24"/>
        </w:rPr>
        <w:t>İSKENDERUN İBN-İ SİNA ANADOLU LİSESİ</w:t>
      </w:r>
      <w:r w:rsidR="007D1538" w:rsidRPr="004A78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MÜDÜRLÜĞÜNE</w:t>
      </w:r>
    </w:p>
    <w:p w:rsidR="000C6E6B" w:rsidRDefault="000C6E6B" w:rsidP="007D1538">
      <w:pPr>
        <w:spacing w:after="0" w:line="292" w:lineRule="atLeast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C6E6B" w:rsidRDefault="000C6E6B" w:rsidP="007D1538">
      <w:pPr>
        <w:spacing w:after="0" w:line="292" w:lineRule="atLeast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1538" w:rsidRDefault="007D1538" w:rsidP="007D1538">
      <w:pPr>
        <w:spacing w:after="0" w:line="292" w:lineRule="atLeast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1538" w:rsidRPr="000C6E6B" w:rsidRDefault="007D1538" w:rsidP="007D1538">
      <w:pPr>
        <w:spacing w:after="0" w:line="292" w:lineRule="atLeast"/>
        <w:ind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6E6B">
        <w:rPr>
          <w:rFonts w:ascii="Times New Roman" w:eastAsia="Times New Roman" w:hAnsi="Times New Roman" w:cs="Times New Roman"/>
          <w:bCs/>
          <w:sz w:val="24"/>
          <w:szCs w:val="24"/>
        </w:rPr>
        <w:t>Aşağıda bilgileri yazılı olan öğrencimin öğle arasında okul dışına çıkmasına izin veriyorum.</w:t>
      </w:r>
      <w:r w:rsidR="000C6E6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C6E6B">
        <w:rPr>
          <w:rFonts w:ascii="Times New Roman" w:eastAsia="Times New Roman" w:hAnsi="Times New Roman" w:cs="Times New Roman"/>
          <w:bCs/>
          <w:sz w:val="24"/>
          <w:szCs w:val="24"/>
        </w:rPr>
        <w:t>Her türlü sorumluluğu kabul ediyorum.</w:t>
      </w:r>
    </w:p>
    <w:p w:rsidR="000C6E6B" w:rsidRPr="000C6E6B" w:rsidRDefault="000C6E6B" w:rsidP="007D1538">
      <w:pPr>
        <w:spacing w:after="0" w:line="292" w:lineRule="atLeast"/>
        <w:ind w:firstLine="708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D1538" w:rsidRDefault="007D1538" w:rsidP="007D1538">
      <w:pPr>
        <w:spacing w:after="0" w:line="292" w:lineRule="atLeast"/>
        <w:ind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6E6B">
        <w:rPr>
          <w:rFonts w:ascii="Times New Roman" w:eastAsia="Times New Roman" w:hAnsi="Times New Roman" w:cs="Times New Roman"/>
          <w:bCs/>
          <w:sz w:val="24"/>
          <w:szCs w:val="24"/>
        </w:rPr>
        <w:t xml:space="preserve">Öğrencimin öğle arası </w:t>
      </w:r>
      <w:r w:rsidR="000C6E6B" w:rsidRPr="000C6E6B">
        <w:rPr>
          <w:rFonts w:ascii="Times New Roman" w:eastAsia="Times New Roman" w:hAnsi="Times New Roman" w:cs="Times New Roman"/>
          <w:bCs/>
          <w:sz w:val="24"/>
          <w:szCs w:val="24"/>
        </w:rPr>
        <w:t>tatilinde okul dışına çıkab</w:t>
      </w:r>
      <w:r w:rsidR="000C6E6B">
        <w:rPr>
          <w:rFonts w:ascii="Times New Roman" w:eastAsia="Times New Roman" w:hAnsi="Times New Roman" w:cs="Times New Roman"/>
          <w:bCs/>
          <w:sz w:val="24"/>
          <w:szCs w:val="24"/>
        </w:rPr>
        <w:t>ilmesi için gereğini arz ederim.</w:t>
      </w:r>
    </w:p>
    <w:p w:rsidR="000C6E6B" w:rsidRDefault="000C6E6B" w:rsidP="007D1538">
      <w:pPr>
        <w:spacing w:after="0" w:line="292" w:lineRule="atLeast"/>
        <w:ind w:firstLine="708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C6E6B" w:rsidRDefault="000C6E6B" w:rsidP="007D1538">
      <w:pPr>
        <w:spacing w:after="0" w:line="292" w:lineRule="atLeast"/>
        <w:ind w:firstLine="708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C6E6B" w:rsidRDefault="000C6E6B" w:rsidP="007D1538">
      <w:pPr>
        <w:spacing w:after="0" w:line="292" w:lineRule="atLeast"/>
        <w:ind w:firstLine="708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C6E6B" w:rsidRDefault="000C6E6B" w:rsidP="007D1538">
      <w:pPr>
        <w:spacing w:after="0" w:line="292" w:lineRule="atLeast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0C6E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Öğrencinin:</w:t>
      </w:r>
    </w:p>
    <w:p w:rsidR="000C6E6B" w:rsidRPr="000C6E6B" w:rsidRDefault="000C6E6B" w:rsidP="007D1538">
      <w:pPr>
        <w:spacing w:after="0" w:line="292" w:lineRule="atLeast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0C6E6B" w:rsidRDefault="000C6E6B" w:rsidP="007D1538">
      <w:pPr>
        <w:spacing w:after="0" w:line="292" w:lineRule="atLeast"/>
        <w:ind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Adı-Soyadı:</w:t>
      </w:r>
    </w:p>
    <w:p w:rsidR="000C6E6B" w:rsidRDefault="000C6E6B" w:rsidP="007D1538">
      <w:pPr>
        <w:spacing w:after="0" w:line="292" w:lineRule="atLeast"/>
        <w:ind w:firstLine="708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C6E6B" w:rsidRDefault="000C6E6B" w:rsidP="007D1538">
      <w:pPr>
        <w:spacing w:after="0" w:line="292" w:lineRule="atLeast"/>
        <w:ind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Sınıf-No:</w:t>
      </w:r>
    </w:p>
    <w:p w:rsidR="000C6E6B" w:rsidRDefault="000C6E6B" w:rsidP="007D1538">
      <w:pPr>
        <w:spacing w:after="0" w:line="292" w:lineRule="atLeast"/>
        <w:ind w:firstLine="708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C6E6B" w:rsidRDefault="000C6E6B" w:rsidP="007D1538">
      <w:pPr>
        <w:spacing w:after="0" w:line="292" w:lineRule="atLeast"/>
        <w:ind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T.C:</w:t>
      </w:r>
    </w:p>
    <w:p w:rsidR="000C6E6B" w:rsidRDefault="000C6E6B" w:rsidP="007D1538">
      <w:pPr>
        <w:spacing w:after="0" w:line="292" w:lineRule="atLeast"/>
        <w:ind w:firstLine="708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C6E6B" w:rsidRDefault="00122291" w:rsidP="007D1538">
      <w:pPr>
        <w:spacing w:after="0" w:line="292" w:lineRule="atLeast"/>
        <w:ind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…..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/……/2023</w:t>
      </w:r>
    </w:p>
    <w:p w:rsidR="000C6E6B" w:rsidRDefault="000C6E6B" w:rsidP="007D1538">
      <w:pPr>
        <w:spacing w:after="0" w:line="292" w:lineRule="atLeast"/>
        <w:ind w:firstLine="708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C6E6B" w:rsidRDefault="000C6E6B" w:rsidP="007D1538">
      <w:pPr>
        <w:spacing w:after="0" w:line="292" w:lineRule="atLeast"/>
        <w:ind w:firstLine="708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C6E6B" w:rsidRDefault="000C6E6B" w:rsidP="007D1538">
      <w:pPr>
        <w:spacing w:after="0" w:line="292" w:lineRule="atLeast"/>
        <w:ind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Veli Adı Soyadı</w:t>
      </w:r>
    </w:p>
    <w:p w:rsidR="000C6E6B" w:rsidRPr="000C6E6B" w:rsidRDefault="000C6E6B" w:rsidP="007D1538">
      <w:pPr>
        <w:spacing w:after="0" w:line="292" w:lineRule="atLeast"/>
        <w:ind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imza</w:t>
      </w:r>
      <w:proofErr w:type="gramEnd"/>
    </w:p>
    <w:p w:rsidR="000C6E6B" w:rsidRDefault="000C6E6B"/>
    <w:p w:rsidR="009873F1" w:rsidRDefault="000C6E6B">
      <w:r>
        <w:t xml:space="preserve">    Veli İletişim No:</w:t>
      </w:r>
    </w:p>
    <w:p w:rsidR="004463C5" w:rsidRPr="000C6E6B" w:rsidRDefault="004463C5">
      <w:r>
        <w:t xml:space="preserve">    Adres:</w:t>
      </w:r>
    </w:p>
    <w:sectPr w:rsidR="004463C5" w:rsidRPr="000C6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538"/>
    <w:rsid w:val="000C6E6B"/>
    <w:rsid w:val="00122291"/>
    <w:rsid w:val="00263F0D"/>
    <w:rsid w:val="004463C5"/>
    <w:rsid w:val="0067424B"/>
    <w:rsid w:val="007C662E"/>
    <w:rsid w:val="007D1538"/>
    <w:rsid w:val="009873F1"/>
    <w:rsid w:val="00CA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820786-C547-4AD3-9512-68B80A672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538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Müdür Yardımcısı</dc:creator>
  <cp:lastModifiedBy>XxX</cp:lastModifiedBy>
  <cp:revision>2</cp:revision>
  <cp:lastPrinted>2022-09-20T06:15:00Z</cp:lastPrinted>
  <dcterms:created xsi:type="dcterms:W3CDTF">2023-09-11T08:25:00Z</dcterms:created>
  <dcterms:modified xsi:type="dcterms:W3CDTF">2023-09-11T08:25:00Z</dcterms:modified>
</cp:coreProperties>
</file>